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8818D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8818D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hab30DMMMlpxJDBbqNWfaV3ibMP/e6d8vuvwsq0I0lbRNW8UjUdEdUJT1YsE2uwpB/8FBRAkrcY57/MtUwljg==" w:salt="sPn5D4fnrhHtNT1l8nhfi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18D1"/>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2B19DB-E925-4CE9-9DFB-EE07236B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7D27CF-40D3-4C06-8080-75241F3F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16E50103-8983-4630-919E-D1EDDF98C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2012-10-01T22:20:00Z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